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03DD" w14:textId="77777777" w:rsidR="0040405E" w:rsidRDefault="00EC38D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备课组</w:t>
      </w:r>
      <w:proofErr w:type="gramEnd"/>
      <w:r>
        <w:rPr>
          <w:b/>
          <w:sz w:val="32"/>
        </w:rPr>
        <w:t>课后作业布置计划表</w:t>
      </w:r>
    </w:p>
    <w:p w14:paraId="5AB7102C" w14:textId="77777777" w:rsidR="0040405E" w:rsidRDefault="00EC38D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数学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年级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四年级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03EA2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BF44E7D" w14:textId="77777777" w:rsidR="0040405E" w:rsidRDefault="0040405E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3034"/>
        <w:gridCol w:w="2951"/>
        <w:gridCol w:w="2923"/>
        <w:gridCol w:w="1261"/>
        <w:gridCol w:w="1260"/>
        <w:gridCol w:w="1570"/>
      </w:tblGrid>
      <w:tr w:rsidR="0040405E" w14:paraId="54E2BD0C" w14:textId="77777777" w:rsidTr="0096448B">
        <w:trPr>
          <w:trHeight w:val="473"/>
        </w:trPr>
        <w:tc>
          <w:tcPr>
            <w:tcW w:w="949" w:type="dxa"/>
            <w:vMerge w:val="restart"/>
            <w:vAlign w:val="center"/>
          </w:tcPr>
          <w:p w14:paraId="2673D778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 w14:paraId="451DEA10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34" w:type="dxa"/>
            <w:vMerge w:val="restart"/>
            <w:vAlign w:val="center"/>
          </w:tcPr>
          <w:p w14:paraId="27A94EFE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74" w:type="dxa"/>
            <w:gridSpan w:val="2"/>
            <w:vAlign w:val="center"/>
          </w:tcPr>
          <w:p w14:paraId="25481E52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61" w:type="dxa"/>
            <w:vMerge w:val="restart"/>
            <w:vAlign w:val="center"/>
          </w:tcPr>
          <w:p w14:paraId="5AC00488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260" w:type="dxa"/>
            <w:vMerge w:val="restart"/>
            <w:vAlign w:val="center"/>
          </w:tcPr>
          <w:p w14:paraId="137ABFF5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70" w:type="dxa"/>
            <w:vMerge w:val="restart"/>
            <w:vAlign w:val="center"/>
          </w:tcPr>
          <w:p w14:paraId="6722D8B8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 w14:paraId="3EE0E5F5" w14:textId="77777777" w:rsidR="0040405E" w:rsidRDefault="00EC38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 w:rsidR="0040405E" w14:paraId="19165A15" w14:textId="77777777" w:rsidTr="0096448B">
        <w:trPr>
          <w:trHeight w:val="409"/>
        </w:trPr>
        <w:tc>
          <w:tcPr>
            <w:tcW w:w="949" w:type="dxa"/>
            <w:vMerge/>
          </w:tcPr>
          <w:p w14:paraId="197B556C" w14:textId="77777777" w:rsidR="0040405E" w:rsidRDefault="0040405E">
            <w:pPr>
              <w:jc w:val="left"/>
            </w:pPr>
          </w:p>
        </w:tc>
        <w:tc>
          <w:tcPr>
            <w:tcW w:w="3034" w:type="dxa"/>
            <w:vMerge/>
          </w:tcPr>
          <w:p w14:paraId="2B88BE77" w14:textId="77777777" w:rsidR="0040405E" w:rsidRDefault="0040405E">
            <w:pPr>
              <w:jc w:val="left"/>
            </w:pPr>
          </w:p>
        </w:tc>
        <w:tc>
          <w:tcPr>
            <w:tcW w:w="2951" w:type="dxa"/>
            <w:vAlign w:val="center"/>
          </w:tcPr>
          <w:p w14:paraId="37FFB7D8" w14:textId="77777777" w:rsidR="0040405E" w:rsidRDefault="00EC38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23" w:type="dxa"/>
            <w:vAlign w:val="center"/>
          </w:tcPr>
          <w:p w14:paraId="683CA06C" w14:textId="77777777" w:rsidR="0040405E" w:rsidRDefault="00EC38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61" w:type="dxa"/>
            <w:vMerge/>
          </w:tcPr>
          <w:p w14:paraId="78E34FF5" w14:textId="77777777" w:rsidR="0040405E" w:rsidRDefault="0040405E">
            <w:pPr>
              <w:jc w:val="left"/>
            </w:pPr>
          </w:p>
        </w:tc>
        <w:tc>
          <w:tcPr>
            <w:tcW w:w="1260" w:type="dxa"/>
            <w:vMerge/>
          </w:tcPr>
          <w:p w14:paraId="437F6C74" w14:textId="77777777" w:rsidR="0040405E" w:rsidRDefault="0040405E">
            <w:pPr>
              <w:jc w:val="left"/>
            </w:pPr>
          </w:p>
        </w:tc>
        <w:tc>
          <w:tcPr>
            <w:tcW w:w="1570" w:type="dxa"/>
            <w:vMerge/>
          </w:tcPr>
          <w:p w14:paraId="0A708120" w14:textId="77777777" w:rsidR="0040405E" w:rsidRDefault="0040405E">
            <w:pPr>
              <w:jc w:val="left"/>
            </w:pPr>
          </w:p>
        </w:tc>
      </w:tr>
      <w:tr w:rsidR="0040405E" w14:paraId="51A4FD88" w14:textId="77777777" w:rsidTr="0096448B">
        <w:trPr>
          <w:trHeight w:val="850"/>
        </w:trPr>
        <w:tc>
          <w:tcPr>
            <w:tcW w:w="949" w:type="dxa"/>
            <w:vMerge w:val="restart"/>
          </w:tcPr>
          <w:p w14:paraId="098A869D" w14:textId="77777777" w:rsidR="0040405E" w:rsidRDefault="0040405E">
            <w:pPr>
              <w:jc w:val="left"/>
            </w:pPr>
          </w:p>
          <w:p w14:paraId="225AE43E" w14:textId="77777777" w:rsidR="0040405E" w:rsidRDefault="0040405E">
            <w:pPr>
              <w:jc w:val="left"/>
            </w:pPr>
          </w:p>
          <w:p w14:paraId="13F2E2A3" w14:textId="77777777" w:rsidR="0040405E" w:rsidRDefault="0040405E">
            <w:pPr>
              <w:jc w:val="left"/>
            </w:pPr>
          </w:p>
          <w:p w14:paraId="67ED3EF6" w14:textId="77777777" w:rsidR="0040405E" w:rsidRDefault="0040405E">
            <w:pPr>
              <w:jc w:val="left"/>
            </w:pPr>
          </w:p>
          <w:p w14:paraId="1395429B" w14:textId="77777777" w:rsidR="0040405E" w:rsidRDefault="0040405E">
            <w:pPr>
              <w:jc w:val="left"/>
            </w:pPr>
          </w:p>
          <w:p w14:paraId="6028E29D" w14:textId="77777777" w:rsidR="0040405E" w:rsidRDefault="0040405E">
            <w:pPr>
              <w:jc w:val="left"/>
            </w:pPr>
          </w:p>
          <w:p w14:paraId="1B8A849E" w14:textId="77777777" w:rsidR="0040405E" w:rsidRDefault="0040405E">
            <w:pPr>
              <w:jc w:val="left"/>
            </w:pPr>
          </w:p>
          <w:p w14:paraId="2C0E643C" w14:textId="77777777" w:rsidR="0040405E" w:rsidRDefault="0040405E">
            <w:pPr>
              <w:jc w:val="left"/>
            </w:pPr>
          </w:p>
          <w:p w14:paraId="3F282C89" w14:textId="10E46F58" w:rsidR="0040405E" w:rsidRDefault="0096448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</w:t>
            </w:r>
          </w:p>
        </w:tc>
        <w:tc>
          <w:tcPr>
            <w:tcW w:w="3034" w:type="dxa"/>
          </w:tcPr>
          <w:p w14:paraId="03415C57" w14:textId="77777777" w:rsidR="0040405E" w:rsidRDefault="00EC38DF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7D801D8A" w14:textId="77777777" w:rsidR="0040405E" w:rsidRDefault="00EC38DF" w:rsidP="00B24172">
            <w:pPr>
              <w:jc w:val="left"/>
            </w:pPr>
            <w:r>
              <w:rPr>
                <w:rFonts w:hint="eastAsia"/>
              </w:rPr>
              <w:t>第</w:t>
            </w:r>
            <w:r w:rsidR="00B24172">
              <w:t>6</w:t>
            </w:r>
            <w:r>
              <w:rPr>
                <w:rFonts w:hint="eastAsia"/>
              </w:rPr>
              <w:t>课时《</w:t>
            </w:r>
            <w:r w:rsidR="00403EA2">
              <w:rPr>
                <w:rFonts w:hint="eastAsia"/>
              </w:rPr>
              <w:t>连除</w:t>
            </w:r>
            <w:r w:rsidR="00403EA2">
              <w:t>实际问题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6FA3038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403EA2">
              <w:rPr>
                <w:rFonts w:ascii="黑体" w:eastAsia="黑体" w:hAnsi="黑体"/>
                <w:szCs w:val="21"/>
              </w:rPr>
              <w:t>12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 w:rsidR="00403EA2"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3718B347" w14:textId="77777777" w:rsidR="0040405E" w:rsidRDefault="00EC38DF" w:rsidP="00403EA2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 w:rsidR="00403EA2">
              <w:rPr>
                <w:rFonts w:ascii="黑体" w:eastAsia="黑体" w:hAnsi="黑体"/>
                <w:szCs w:val="21"/>
              </w:rPr>
              <w:t>14-15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403EA2"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49A289F4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 w:rsidR="00403EA2"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7B932357" w14:textId="77777777" w:rsidR="0040405E" w:rsidRDefault="00EC38DF" w:rsidP="00403EA2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</w:t>
            </w:r>
            <w:r w:rsidR="00403EA2">
              <w:rPr>
                <w:rFonts w:ascii="黑体" w:eastAsia="黑体" w:hAnsi="黑体" w:hint="eastAsia"/>
                <w:szCs w:val="21"/>
              </w:rPr>
              <w:t>P</w:t>
            </w:r>
            <w:r w:rsidR="00403EA2">
              <w:rPr>
                <w:rFonts w:ascii="黑体" w:eastAsia="黑体" w:hAnsi="黑体"/>
                <w:szCs w:val="21"/>
              </w:rPr>
              <w:t>14-15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403EA2"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56BFA84E" w14:textId="77777777" w:rsidR="0040405E" w:rsidRDefault="0040405E">
            <w:pPr>
              <w:rPr>
                <w:rFonts w:asciiTheme="minorEastAsia" w:hAnsiTheme="minorEastAsia" w:cstheme="minorEastAsia"/>
                <w:szCs w:val="21"/>
              </w:rPr>
            </w:pPr>
          </w:p>
          <w:p w14:paraId="11A8A12A" w14:textId="77777777" w:rsidR="0040405E" w:rsidRDefault="00EC38D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0D3B8028" w14:textId="77777777" w:rsidR="0040405E" w:rsidRDefault="00EC38DF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3EB04557" w14:textId="77777777" w:rsidR="0040405E" w:rsidRDefault="0040405E">
            <w:pPr>
              <w:jc w:val="center"/>
            </w:pPr>
          </w:p>
          <w:p w14:paraId="0B60E709" w14:textId="77777777" w:rsidR="0040405E" w:rsidRDefault="00EC38DF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1F8C023D" w14:textId="77777777" w:rsidR="0040405E" w:rsidRDefault="0040405E">
            <w:pPr>
              <w:jc w:val="left"/>
            </w:pPr>
          </w:p>
          <w:p w14:paraId="593E99F4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0405E" w14:paraId="3333E8E1" w14:textId="77777777" w:rsidTr="0096448B">
        <w:trPr>
          <w:trHeight w:val="850"/>
        </w:trPr>
        <w:tc>
          <w:tcPr>
            <w:tcW w:w="949" w:type="dxa"/>
            <w:vMerge/>
          </w:tcPr>
          <w:p w14:paraId="419F26B8" w14:textId="77777777" w:rsidR="0040405E" w:rsidRDefault="0040405E">
            <w:pPr>
              <w:jc w:val="left"/>
            </w:pPr>
          </w:p>
        </w:tc>
        <w:tc>
          <w:tcPr>
            <w:tcW w:w="3034" w:type="dxa"/>
          </w:tcPr>
          <w:p w14:paraId="119D324B" w14:textId="77777777" w:rsidR="0040405E" w:rsidRDefault="00EC38DF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569F2BBB" w14:textId="77777777" w:rsidR="0040405E" w:rsidRDefault="00EC38DF" w:rsidP="00B24172">
            <w:pPr>
              <w:jc w:val="left"/>
            </w:pPr>
            <w:r>
              <w:rPr>
                <w:rFonts w:hint="eastAsia"/>
              </w:rPr>
              <w:t>第</w:t>
            </w:r>
            <w:r w:rsidR="00B24172">
              <w:t>7</w:t>
            </w:r>
            <w:r>
              <w:rPr>
                <w:rFonts w:hint="eastAsia"/>
              </w:rPr>
              <w:t>课时《</w:t>
            </w:r>
            <w:r w:rsidR="00403EA2">
              <w:rPr>
                <w:rFonts w:hint="eastAsia"/>
              </w:rPr>
              <w:t>连除练习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35D7F86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403EA2">
              <w:rPr>
                <w:rFonts w:ascii="黑体" w:eastAsia="黑体" w:hAnsi="黑体"/>
                <w:szCs w:val="21"/>
              </w:rPr>
              <w:t>13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 w:rsidR="00403EA2"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24F2024F" w14:textId="77777777" w:rsidR="0040405E" w:rsidRDefault="00EC38DF" w:rsidP="00403EA2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 w:rsidR="00403EA2">
              <w:rPr>
                <w:rFonts w:ascii="黑体" w:eastAsia="黑体" w:hAnsi="黑体"/>
                <w:szCs w:val="21"/>
              </w:rPr>
              <w:t>16-17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403EA2"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734F673D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403EA2">
              <w:rPr>
                <w:rFonts w:ascii="黑体" w:eastAsia="黑体" w:hAnsi="黑体"/>
                <w:szCs w:val="21"/>
              </w:rPr>
              <w:t>13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403EA2"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4838877F" w14:textId="77777777" w:rsidR="0040405E" w:rsidRDefault="00EC38DF" w:rsidP="00403EA2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</w:t>
            </w:r>
            <w:r w:rsidR="00403EA2">
              <w:rPr>
                <w:rFonts w:ascii="黑体" w:eastAsia="黑体" w:hAnsi="黑体" w:hint="eastAsia"/>
                <w:szCs w:val="21"/>
              </w:rPr>
              <w:t>P</w:t>
            </w:r>
            <w:r w:rsidR="00403EA2">
              <w:rPr>
                <w:rFonts w:ascii="黑体" w:eastAsia="黑体" w:hAnsi="黑体"/>
                <w:szCs w:val="21"/>
              </w:rPr>
              <w:t>16-17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403EA2"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3BB2E230" w14:textId="77777777" w:rsidR="0040405E" w:rsidRDefault="0040405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589C171D" w14:textId="77777777" w:rsidR="0040405E" w:rsidRDefault="00EC38D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772F9EE8" w14:textId="77777777" w:rsidR="0040405E" w:rsidRDefault="00EC38DF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78F00F48" w14:textId="77777777" w:rsidR="0040405E" w:rsidRDefault="0040405E">
            <w:pPr>
              <w:jc w:val="left"/>
            </w:pPr>
          </w:p>
          <w:p w14:paraId="2C8737AA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5A6F4DFF" w14:textId="77777777" w:rsidR="0040405E" w:rsidRDefault="0040405E">
            <w:pPr>
              <w:ind w:firstLineChars="100" w:firstLine="210"/>
              <w:jc w:val="left"/>
            </w:pPr>
          </w:p>
          <w:p w14:paraId="7B101649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0405E" w14:paraId="40181CFC" w14:textId="77777777" w:rsidTr="0096448B">
        <w:trPr>
          <w:trHeight w:val="850"/>
        </w:trPr>
        <w:tc>
          <w:tcPr>
            <w:tcW w:w="949" w:type="dxa"/>
            <w:vMerge/>
          </w:tcPr>
          <w:p w14:paraId="6979CB0A" w14:textId="77777777" w:rsidR="0040405E" w:rsidRDefault="0040405E">
            <w:pPr>
              <w:jc w:val="left"/>
            </w:pPr>
          </w:p>
        </w:tc>
        <w:tc>
          <w:tcPr>
            <w:tcW w:w="3034" w:type="dxa"/>
          </w:tcPr>
          <w:p w14:paraId="006F2D88" w14:textId="77777777" w:rsidR="0040405E" w:rsidRDefault="00EC38DF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4432674A" w14:textId="77777777" w:rsidR="0040405E" w:rsidRDefault="00EC38DF" w:rsidP="000170F0">
            <w:pPr>
              <w:jc w:val="left"/>
            </w:pPr>
            <w:r>
              <w:rPr>
                <w:rFonts w:hint="eastAsia"/>
              </w:rPr>
              <w:t>第</w:t>
            </w:r>
            <w:r w:rsidR="00403EA2">
              <w:t>8</w:t>
            </w:r>
            <w:r>
              <w:rPr>
                <w:rFonts w:hint="eastAsia"/>
              </w:rPr>
              <w:t>课时《</w:t>
            </w:r>
            <w:r w:rsidR="000170F0">
              <w:rPr>
                <w:rFonts w:hint="eastAsia"/>
              </w:rPr>
              <w:t>四舍调商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5CB15427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0170F0">
              <w:rPr>
                <w:rFonts w:ascii="黑体" w:eastAsia="黑体" w:hAnsi="黑体"/>
                <w:szCs w:val="21"/>
              </w:rPr>
              <w:t>14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 w:rsidR="000170F0"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19F65268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2.完成《补充习题》第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 w:hint="eastAsia"/>
                <w:szCs w:val="21"/>
              </w:rPr>
              <w:t>页第1-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19C42B63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0170F0">
              <w:rPr>
                <w:rFonts w:ascii="黑体" w:eastAsia="黑体" w:hAnsi="黑体"/>
                <w:szCs w:val="21"/>
              </w:rPr>
              <w:t>14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 w:rsidR="000170F0"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15C13302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2.完成《补充习题》第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 w:hint="eastAsia"/>
                <w:szCs w:val="21"/>
              </w:rPr>
              <w:t>页第1-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2FCE967D" w14:textId="77777777" w:rsidR="0040405E" w:rsidRDefault="0040405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23700D2F" w14:textId="77777777" w:rsidR="0040405E" w:rsidRDefault="00EC38D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1CB67A66" w14:textId="77777777" w:rsidR="0040405E" w:rsidRDefault="00EC38DF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1F8268FB" w14:textId="77777777" w:rsidR="0040405E" w:rsidRDefault="0040405E">
            <w:pPr>
              <w:jc w:val="left"/>
            </w:pPr>
          </w:p>
          <w:p w14:paraId="69023B6D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15AEA110" w14:textId="77777777" w:rsidR="0040405E" w:rsidRDefault="0040405E">
            <w:pPr>
              <w:jc w:val="left"/>
            </w:pPr>
          </w:p>
          <w:p w14:paraId="67659BD5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0405E" w14:paraId="3B783B4D" w14:textId="77777777" w:rsidTr="0096448B">
        <w:trPr>
          <w:trHeight w:val="850"/>
        </w:trPr>
        <w:tc>
          <w:tcPr>
            <w:tcW w:w="949" w:type="dxa"/>
            <w:vMerge/>
          </w:tcPr>
          <w:p w14:paraId="781CCAE2" w14:textId="77777777" w:rsidR="0040405E" w:rsidRDefault="0040405E">
            <w:pPr>
              <w:jc w:val="left"/>
            </w:pPr>
          </w:p>
        </w:tc>
        <w:tc>
          <w:tcPr>
            <w:tcW w:w="3034" w:type="dxa"/>
          </w:tcPr>
          <w:p w14:paraId="03A02A0E" w14:textId="77777777" w:rsidR="0040405E" w:rsidRDefault="00EC38DF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327A0892" w14:textId="77777777" w:rsidR="0040405E" w:rsidRDefault="00EC38DF" w:rsidP="000170F0">
            <w:pPr>
              <w:jc w:val="left"/>
            </w:pPr>
            <w:r>
              <w:rPr>
                <w:rFonts w:hint="eastAsia"/>
              </w:rPr>
              <w:t>第</w:t>
            </w:r>
            <w:r w:rsidR="00403EA2">
              <w:t>9</w:t>
            </w:r>
            <w:r>
              <w:rPr>
                <w:rFonts w:hint="eastAsia"/>
              </w:rPr>
              <w:t>课时《五入</w:t>
            </w:r>
            <w:r w:rsidR="000170F0">
              <w:rPr>
                <w:rFonts w:hint="eastAsia"/>
              </w:rPr>
              <w:t>调</w:t>
            </w:r>
            <w:r>
              <w:rPr>
                <w:rFonts w:hint="eastAsia"/>
              </w:rPr>
              <w:t>商》</w:t>
            </w:r>
          </w:p>
        </w:tc>
        <w:tc>
          <w:tcPr>
            <w:tcW w:w="2951" w:type="dxa"/>
          </w:tcPr>
          <w:p w14:paraId="0EA78655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 w:rsidR="000170F0">
              <w:rPr>
                <w:rFonts w:ascii="黑体" w:eastAsia="黑体" w:hAnsi="黑体"/>
                <w:szCs w:val="21"/>
              </w:rPr>
              <w:t>15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>
              <w:rPr>
                <w:rFonts w:ascii="黑体" w:eastAsia="黑体" w:hAnsi="黑体" w:hint="eastAsia"/>
                <w:szCs w:val="21"/>
              </w:rPr>
              <w:t>4题。</w:t>
            </w:r>
          </w:p>
          <w:p w14:paraId="4BD934AF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9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66C6F430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第</w:t>
            </w:r>
            <w:r w:rsidR="000170F0">
              <w:rPr>
                <w:rFonts w:ascii="黑体" w:eastAsia="黑体" w:hAnsi="黑体" w:hint="eastAsia"/>
                <w:szCs w:val="21"/>
              </w:rPr>
              <w:t>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7992D4BD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9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10F847CE" w14:textId="77777777" w:rsidR="0040405E" w:rsidRDefault="0040405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1FE7681B" w14:textId="77777777" w:rsidR="0040405E" w:rsidRDefault="00EC38D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0B91851D" w14:textId="77777777" w:rsidR="0040405E" w:rsidRDefault="00EC38DF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68AC70F1" w14:textId="77777777" w:rsidR="0040405E" w:rsidRDefault="0040405E">
            <w:pPr>
              <w:ind w:firstLineChars="100" w:firstLine="210"/>
              <w:jc w:val="left"/>
            </w:pPr>
          </w:p>
          <w:p w14:paraId="3A75AB5D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4F3BD225" w14:textId="77777777" w:rsidR="0040405E" w:rsidRDefault="0040405E">
            <w:pPr>
              <w:ind w:firstLineChars="100" w:firstLine="210"/>
              <w:jc w:val="left"/>
            </w:pPr>
          </w:p>
          <w:p w14:paraId="44F9BA98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0405E" w14:paraId="388D4729" w14:textId="77777777" w:rsidTr="0096448B">
        <w:trPr>
          <w:trHeight w:val="850"/>
        </w:trPr>
        <w:tc>
          <w:tcPr>
            <w:tcW w:w="949" w:type="dxa"/>
            <w:vMerge/>
          </w:tcPr>
          <w:p w14:paraId="0E87C9E6" w14:textId="77777777" w:rsidR="0040405E" w:rsidRDefault="0040405E">
            <w:pPr>
              <w:jc w:val="left"/>
            </w:pPr>
          </w:p>
        </w:tc>
        <w:tc>
          <w:tcPr>
            <w:tcW w:w="3034" w:type="dxa"/>
          </w:tcPr>
          <w:p w14:paraId="0A5936A1" w14:textId="77777777" w:rsidR="0040405E" w:rsidRDefault="00EC38DF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1B916933" w14:textId="77777777" w:rsidR="0040405E" w:rsidRDefault="00EC38DF" w:rsidP="000170F0">
            <w:pPr>
              <w:jc w:val="left"/>
            </w:pPr>
            <w:r>
              <w:rPr>
                <w:rFonts w:hint="eastAsia"/>
              </w:rPr>
              <w:t>第</w:t>
            </w:r>
            <w:r w:rsidR="00403EA2">
              <w:t>10</w:t>
            </w:r>
            <w:r>
              <w:rPr>
                <w:rFonts w:hint="eastAsia"/>
              </w:rPr>
              <w:t>课时《</w:t>
            </w:r>
            <w:r w:rsidR="000170F0">
              <w:rPr>
                <w:rFonts w:hint="eastAsia"/>
              </w:rPr>
              <w:t>调</w:t>
            </w:r>
            <w:r>
              <w:rPr>
                <w:rFonts w:hint="eastAsia"/>
              </w:rPr>
              <w:t>商练习</w:t>
            </w:r>
            <w:r w:rsidR="000170F0">
              <w:rPr>
                <w:rFonts w:hint="eastAsia"/>
              </w:rPr>
              <w:t>1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347D9189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6-17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0170F0"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5044FD99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2.完成《补充习题》P</w:t>
            </w:r>
            <w:r w:rsidR="000170F0">
              <w:rPr>
                <w:rFonts w:ascii="黑体" w:eastAsia="黑体" w:hAnsi="黑体"/>
                <w:szCs w:val="21"/>
              </w:rPr>
              <w:t>20-21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0170F0"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01C1C5B4" w14:textId="77777777" w:rsidR="0040405E" w:rsidRDefault="00EC38DF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</w:t>
            </w:r>
            <w:r w:rsidR="000170F0">
              <w:rPr>
                <w:rFonts w:ascii="黑体" w:eastAsia="黑体" w:hAnsi="黑体"/>
                <w:szCs w:val="21"/>
              </w:rPr>
              <w:t>6-17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0170F0">
              <w:rPr>
                <w:rFonts w:ascii="黑体" w:eastAsia="黑体" w:hAnsi="黑体"/>
                <w:szCs w:val="21"/>
              </w:rPr>
              <w:t>7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1CA4C2F" w14:textId="77777777" w:rsidR="0040405E" w:rsidRDefault="00EC38DF" w:rsidP="000170F0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>2.完成《补充习题》</w:t>
            </w:r>
            <w:r w:rsidR="000170F0">
              <w:rPr>
                <w:rFonts w:ascii="黑体" w:eastAsia="黑体" w:hAnsi="黑体" w:hint="eastAsia"/>
                <w:szCs w:val="21"/>
              </w:rPr>
              <w:t>P</w:t>
            </w:r>
            <w:r w:rsidR="000170F0">
              <w:rPr>
                <w:rFonts w:ascii="黑体" w:eastAsia="黑体" w:hAnsi="黑体"/>
                <w:szCs w:val="21"/>
              </w:rPr>
              <w:t>20-21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 w:rsidR="000170F0"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48D9469F" w14:textId="77777777" w:rsidR="0040405E" w:rsidRDefault="0040405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52771E4B" w14:textId="77777777" w:rsidR="0040405E" w:rsidRDefault="00EC38D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3ED201F5" w14:textId="77777777" w:rsidR="0040405E" w:rsidRDefault="00EC38DF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19A1DE43" w14:textId="77777777" w:rsidR="0040405E" w:rsidRDefault="0040405E">
            <w:pPr>
              <w:ind w:firstLineChars="100" w:firstLine="210"/>
              <w:jc w:val="left"/>
            </w:pPr>
          </w:p>
          <w:p w14:paraId="71D8640A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1582BA36" w14:textId="77777777" w:rsidR="0040405E" w:rsidRDefault="0040405E">
            <w:pPr>
              <w:jc w:val="left"/>
            </w:pPr>
          </w:p>
          <w:p w14:paraId="532E76B8" w14:textId="77777777" w:rsidR="0040405E" w:rsidRDefault="00EC38DF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6448B" w14:paraId="7212D3DA" w14:textId="77777777" w:rsidTr="0096448B">
        <w:trPr>
          <w:trHeight w:val="850"/>
        </w:trPr>
        <w:tc>
          <w:tcPr>
            <w:tcW w:w="949" w:type="dxa"/>
            <w:vMerge/>
          </w:tcPr>
          <w:p w14:paraId="1EEFD354" w14:textId="77777777" w:rsidR="0096448B" w:rsidRDefault="0096448B" w:rsidP="0096448B">
            <w:pPr>
              <w:jc w:val="left"/>
            </w:pPr>
          </w:p>
        </w:tc>
        <w:tc>
          <w:tcPr>
            <w:tcW w:w="3034" w:type="dxa"/>
          </w:tcPr>
          <w:p w14:paraId="5751CF55" w14:textId="77777777" w:rsidR="0096448B" w:rsidRDefault="0096448B" w:rsidP="0096448B">
            <w:pPr>
              <w:jc w:val="left"/>
            </w:pPr>
            <w:r>
              <w:rPr>
                <w:rFonts w:hint="eastAsia"/>
              </w:rPr>
              <w:t>第二单元</w:t>
            </w:r>
          </w:p>
          <w:p w14:paraId="718AF26A" w14:textId="788BDFBE" w:rsidR="0096448B" w:rsidRDefault="0096448B" w:rsidP="0096448B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课时《调商</w:t>
            </w:r>
            <w:r>
              <w:t>练习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》</w:t>
            </w:r>
          </w:p>
        </w:tc>
        <w:tc>
          <w:tcPr>
            <w:tcW w:w="2951" w:type="dxa"/>
          </w:tcPr>
          <w:p w14:paraId="2913837F" w14:textId="77777777" w:rsidR="0096448B" w:rsidRDefault="0096448B" w:rsidP="0096448B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1.完成《练习与测试》P</w:t>
            </w:r>
            <w:r>
              <w:rPr>
                <w:rFonts w:ascii="黑体" w:eastAsia="黑体" w:hAnsi="黑体"/>
                <w:szCs w:val="21"/>
              </w:rPr>
              <w:t>18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7A82AF7C" w14:textId="6CA86232" w:rsidR="0096448B" w:rsidRDefault="0096448B" w:rsidP="0096448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 xml:space="preserve">2. 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预习书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P</w:t>
            </w:r>
            <w:r>
              <w:rPr>
                <w:rFonts w:ascii="黑体" w:eastAsia="黑体" w:hAnsi="黑体"/>
                <w:szCs w:val="21"/>
              </w:rPr>
              <w:t>9</w:t>
            </w:r>
            <w:r>
              <w:rPr>
                <w:rFonts w:ascii="黑体" w:eastAsia="黑体" w:hAnsi="黑体" w:hint="eastAsia"/>
                <w:szCs w:val="21"/>
              </w:rPr>
              <w:t>例2，完成《补</w:t>
            </w:r>
            <w:r>
              <w:rPr>
                <w:rFonts w:ascii="黑体" w:eastAsia="黑体" w:hAnsi="黑体" w:hint="eastAsia"/>
                <w:szCs w:val="21"/>
              </w:rPr>
              <w:lastRenderedPageBreak/>
              <w:t>充习题》P</w:t>
            </w:r>
            <w:r>
              <w:rPr>
                <w:rFonts w:ascii="黑体" w:eastAsia="黑体" w:hAnsi="黑体"/>
                <w:szCs w:val="21"/>
              </w:rPr>
              <w:t>22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2923" w:type="dxa"/>
          </w:tcPr>
          <w:p w14:paraId="12CC07CF" w14:textId="77777777" w:rsidR="0096448B" w:rsidRDefault="0096448B" w:rsidP="0096448B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lastRenderedPageBreak/>
              <w:t>1.完成《练习与测试》P</w:t>
            </w:r>
            <w:r>
              <w:rPr>
                <w:rFonts w:ascii="黑体" w:eastAsia="黑体" w:hAnsi="黑体"/>
                <w:szCs w:val="21"/>
              </w:rPr>
              <w:t>18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14:paraId="0293264E" w14:textId="38545C8D" w:rsidR="0096448B" w:rsidRDefault="0096448B" w:rsidP="0096448B">
            <w:pPr>
              <w:jc w:val="left"/>
            </w:pPr>
            <w:r>
              <w:rPr>
                <w:rFonts w:ascii="黑体" w:eastAsia="黑体" w:hAnsi="黑体" w:hint="eastAsia"/>
                <w:szCs w:val="21"/>
              </w:rPr>
              <w:t xml:space="preserve">2. 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预习书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P</w:t>
            </w:r>
            <w:r>
              <w:rPr>
                <w:rFonts w:ascii="黑体" w:eastAsia="黑体" w:hAnsi="黑体"/>
                <w:szCs w:val="21"/>
              </w:rPr>
              <w:t>9</w:t>
            </w:r>
            <w:r>
              <w:rPr>
                <w:rFonts w:ascii="黑体" w:eastAsia="黑体" w:hAnsi="黑体" w:hint="eastAsia"/>
                <w:szCs w:val="21"/>
              </w:rPr>
              <w:t>例2，完成《补</w:t>
            </w:r>
            <w:r>
              <w:rPr>
                <w:rFonts w:ascii="黑体" w:eastAsia="黑体" w:hAnsi="黑体" w:hint="eastAsia"/>
                <w:szCs w:val="21"/>
              </w:rPr>
              <w:lastRenderedPageBreak/>
              <w:t>充习题》P</w:t>
            </w:r>
            <w:r>
              <w:rPr>
                <w:rFonts w:ascii="黑体" w:eastAsia="黑体" w:hAnsi="黑体"/>
                <w:szCs w:val="21"/>
              </w:rPr>
              <w:t>22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</w:tc>
        <w:tc>
          <w:tcPr>
            <w:tcW w:w="1261" w:type="dxa"/>
          </w:tcPr>
          <w:p w14:paraId="176F6A96" w14:textId="77777777" w:rsidR="0096448B" w:rsidRDefault="0096448B" w:rsidP="0096448B">
            <w:pPr>
              <w:rPr>
                <w:rFonts w:asciiTheme="minorEastAsia" w:hAnsiTheme="minorEastAsia" w:cstheme="minorEastAsia"/>
                <w:szCs w:val="21"/>
              </w:rPr>
            </w:pPr>
          </w:p>
          <w:p w14:paraId="2858BC68" w14:textId="77777777" w:rsidR="0096448B" w:rsidRDefault="0096448B" w:rsidP="0096448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14:paraId="6231345C" w14:textId="6F40B94C" w:rsidR="0096448B" w:rsidRDefault="0096448B" w:rsidP="0096448B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60" w:type="dxa"/>
          </w:tcPr>
          <w:p w14:paraId="21117872" w14:textId="77777777" w:rsidR="0096448B" w:rsidRDefault="0096448B" w:rsidP="0096448B">
            <w:pPr>
              <w:jc w:val="center"/>
            </w:pPr>
          </w:p>
          <w:p w14:paraId="14B285D8" w14:textId="36466D2E" w:rsidR="0096448B" w:rsidRDefault="0096448B" w:rsidP="0096448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570" w:type="dxa"/>
          </w:tcPr>
          <w:p w14:paraId="46D7474A" w14:textId="77777777" w:rsidR="0096448B" w:rsidRDefault="0096448B" w:rsidP="0096448B">
            <w:pPr>
              <w:jc w:val="left"/>
            </w:pPr>
          </w:p>
          <w:p w14:paraId="1FC56079" w14:textId="4BD6C9F5" w:rsidR="0096448B" w:rsidRDefault="0096448B" w:rsidP="0096448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6448B" w14:paraId="1CCFF94E" w14:textId="77777777" w:rsidTr="0096448B">
        <w:trPr>
          <w:trHeight w:val="850"/>
        </w:trPr>
        <w:tc>
          <w:tcPr>
            <w:tcW w:w="949" w:type="dxa"/>
            <w:vMerge/>
          </w:tcPr>
          <w:p w14:paraId="5756407D" w14:textId="77777777" w:rsidR="0096448B" w:rsidRDefault="0096448B" w:rsidP="0096448B">
            <w:pPr>
              <w:jc w:val="left"/>
            </w:pPr>
          </w:p>
        </w:tc>
        <w:tc>
          <w:tcPr>
            <w:tcW w:w="3034" w:type="dxa"/>
          </w:tcPr>
          <w:p w14:paraId="22F4E3A3" w14:textId="77777777" w:rsidR="0096448B" w:rsidRDefault="0096448B" w:rsidP="0096448B">
            <w:pPr>
              <w:jc w:val="left"/>
            </w:pPr>
          </w:p>
        </w:tc>
        <w:tc>
          <w:tcPr>
            <w:tcW w:w="2951" w:type="dxa"/>
          </w:tcPr>
          <w:p w14:paraId="27CDB118" w14:textId="77777777" w:rsidR="0096448B" w:rsidRDefault="0096448B" w:rsidP="0096448B">
            <w:pPr>
              <w:jc w:val="left"/>
            </w:pPr>
          </w:p>
        </w:tc>
        <w:tc>
          <w:tcPr>
            <w:tcW w:w="2923" w:type="dxa"/>
          </w:tcPr>
          <w:p w14:paraId="190FA722" w14:textId="77777777" w:rsidR="0096448B" w:rsidRDefault="0096448B" w:rsidP="0096448B">
            <w:pPr>
              <w:jc w:val="left"/>
            </w:pPr>
          </w:p>
        </w:tc>
        <w:tc>
          <w:tcPr>
            <w:tcW w:w="1261" w:type="dxa"/>
          </w:tcPr>
          <w:p w14:paraId="088B8CC9" w14:textId="77777777" w:rsidR="0096448B" w:rsidRDefault="0096448B" w:rsidP="0096448B">
            <w:pPr>
              <w:jc w:val="left"/>
            </w:pPr>
          </w:p>
        </w:tc>
        <w:tc>
          <w:tcPr>
            <w:tcW w:w="1260" w:type="dxa"/>
          </w:tcPr>
          <w:p w14:paraId="6CA4AECB" w14:textId="77777777" w:rsidR="0096448B" w:rsidRDefault="0096448B" w:rsidP="0096448B">
            <w:pPr>
              <w:jc w:val="left"/>
            </w:pPr>
          </w:p>
        </w:tc>
        <w:tc>
          <w:tcPr>
            <w:tcW w:w="1570" w:type="dxa"/>
          </w:tcPr>
          <w:p w14:paraId="04D28F4C" w14:textId="77777777" w:rsidR="0096448B" w:rsidRDefault="0096448B" w:rsidP="0096448B">
            <w:pPr>
              <w:jc w:val="left"/>
            </w:pPr>
          </w:p>
        </w:tc>
      </w:tr>
    </w:tbl>
    <w:p w14:paraId="719BDCA1" w14:textId="77777777" w:rsidR="0040405E" w:rsidRDefault="0040405E"/>
    <w:p w14:paraId="036C0EA5" w14:textId="77777777" w:rsidR="0040405E" w:rsidRDefault="0040405E">
      <w:pPr>
        <w:jc w:val="left"/>
        <w:rPr>
          <w:b/>
          <w:sz w:val="24"/>
        </w:rPr>
      </w:pPr>
    </w:p>
    <w:p w14:paraId="637A70AF" w14:textId="77777777" w:rsidR="0040405E" w:rsidRDefault="00EC38DF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eastAsia="zh-Hans"/>
        </w:rPr>
        <w:t>王秋萍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学科组长签名：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40405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BAB67" w14:textId="77777777" w:rsidR="00B92634" w:rsidRDefault="00B92634" w:rsidP="0096448B">
      <w:r>
        <w:separator/>
      </w:r>
    </w:p>
  </w:endnote>
  <w:endnote w:type="continuationSeparator" w:id="0">
    <w:p w14:paraId="4C7749C0" w14:textId="77777777" w:rsidR="00B92634" w:rsidRDefault="00B92634" w:rsidP="009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6DF2" w14:textId="77777777" w:rsidR="00B92634" w:rsidRDefault="00B92634" w:rsidP="0096448B">
      <w:r>
        <w:separator/>
      </w:r>
    </w:p>
  </w:footnote>
  <w:footnote w:type="continuationSeparator" w:id="0">
    <w:p w14:paraId="7EEF3808" w14:textId="77777777" w:rsidR="00B92634" w:rsidRDefault="00B92634" w:rsidP="00964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171"/>
    <w:rsid w:val="000170F0"/>
    <w:rsid w:val="0009649D"/>
    <w:rsid w:val="002410E4"/>
    <w:rsid w:val="00300DC8"/>
    <w:rsid w:val="00403EA2"/>
    <w:rsid w:val="0040405E"/>
    <w:rsid w:val="004470FD"/>
    <w:rsid w:val="004D30F5"/>
    <w:rsid w:val="005C6D7F"/>
    <w:rsid w:val="006263F2"/>
    <w:rsid w:val="0096448B"/>
    <w:rsid w:val="009844EA"/>
    <w:rsid w:val="00A30171"/>
    <w:rsid w:val="00B24172"/>
    <w:rsid w:val="00B92634"/>
    <w:rsid w:val="00EB5878"/>
    <w:rsid w:val="00EC38DF"/>
    <w:rsid w:val="4E6FC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FEF3E"/>
  <w15:docId w15:val="{CDE1E563-03E2-40A2-8C0F-42F17B71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佳伟 谢</cp:lastModifiedBy>
  <cp:revision>15</cp:revision>
  <dcterms:created xsi:type="dcterms:W3CDTF">2021-08-30T17:03:00Z</dcterms:created>
  <dcterms:modified xsi:type="dcterms:W3CDTF">2021-09-12T06:43:00Z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